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2CB56" w14:textId="77777777" w:rsidR="00542524" w:rsidRDefault="00542524">
      <w:pPr>
        <w:jc w:val="center"/>
        <w:rPr>
          <w:b/>
          <w:sz w:val="28"/>
          <w:szCs w:val="28"/>
        </w:rPr>
      </w:pPr>
    </w:p>
    <w:p w14:paraId="3912CB57" w14:textId="77777777" w:rsidR="00542524" w:rsidRDefault="00593D7E">
      <w:pPr>
        <w:jc w:val="center"/>
        <w:rPr>
          <w:b/>
          <w:sz w:val="20"/>
          <w:szCs w:val="20"/>
        </w:rPr>
      </w:pPr>
      <w:sdt>
        <w:sdtPr>
          <w:tag w:val="goog_rdk_0"/>
          <w:id w:val="1437103306"/>
        </w:sdtPr>
        <w:sdtEndPr/>
        <w:sdtContent/>
      </w:sdt>
      <w:r w:rsidR="000A553F">
        <w:rPr>
          <w:b/>
          <w:sz w:val="28"/>
          <w:szCs w:val="28"/>
        </w:rPr>
        <w:t>PROJECT PROPOSAL</w:t>
      </w:r>
    </w:p>
    <w:p w14:paraId="3912CB58" w14:textId="77777777" w:rsidR="00542524" w:rsidRDefault="00542524" w:rsidP="000D3E86">
      <w:pPr>
        <w:spacing w:line="240" w:lineRule="auto"/>
        <w:jc w:val="both"/>
        <w:rPr>
          <w:b/>
          <w:sz w:val="24"/>
          <w:szCs w:val="24"/>
        </w:rPr>
      </w:pPr>
    </w:p>
    <w:p w14:paraId="3912CB59" w14:textId="09C905CE" w:rsidR="00542524" w:rsidRDefault="000A553F" w:rsidP="000D3E8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Title of your project:</w:t>
      </w:r>
    </w:p>
    <w:p w14:paraId="7FF076DD" w14:textId="77777777" w:rsidR="0075242A" w:rsidRDefault="0075242A" w:rsidP="000D3E86">
      <w:pPr>
        <w:spacing w:line="240" w:lineRule="auto"/>
        <w:jc w:val="both"/>
        <w:rPr>
          <w:sz w:val="20"/>
          <w:szCs w:val="20"/>
        </w:rPr>
      </w:pPr>
    </w:p>
    <w:tbl>
      <w:tblPr>
        <w:tblStyle w:val="affc"/>
        <w:tblW w:w="9135" w:type="dxa"/>
        <w:tblInd w:w="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5"/>
      </w:tblGrid>
      <w:tr w:rsidR="00542524" w14:paraId="3912CB5D" w14:textId="77777777">
        <w:tc>
          <w:tcPr>
            <w:tcW w:w="9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B5B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B5C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912CB5E" w14:textId="77777777" w:rsidR="00542524" w:rsidRDefault="00542524" w:rsidP="000D3E86">
      <w:pPr>
        <w:spacing w:line="240" w:lineRule="auto"/>
        <w:jc w:val="both"/>
        <w:rPr>
          <w:sz w:val="20"/>
          <w:szCs w:val="20"/>
        </w:rPr>
      </w:pPr>
    </w:p>
    <w:p w14:paraId="3912CB5F" w14:textId="77777777" w:rsidR="00542524" w:rsidRDefault="000A553F" w:rsidP="000D3E8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Summary of your project</w:t>
      </w:r>
      <w:r>
        <w:rPr>
          <w:b/>
          <w:sz w:val="24"/>
          <w:szCs w:val="24"/>
          <w:vertAlign w:val="superscript"/>
        </w:rPr>
        <w:footnoteReference w:id="1"/>
      </w:r>
      <w:r>
        <w:rPr>
          <w:b/>
          <w:sz w:val="24"/>
          <w:szCs w:val="24"/>
        </w:rPr>
        <w:t>:</w:t>
      </w:r>
    </w:p>
    <w:p w14:paraId="3912CB60" w14:textId="77777777" w:rsidR="00542524" w:rsidRDefault="000A553F" w:rsidP="000D3E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(300 words)</w:t>
      </w:r>
    </w:p>
    <w:p w14:paraId="3912CB61" w14:textId="77777777" w:rsidR="00542524" w:rsidRDefault="00542524" w:rsidP="000D3E86">
      <w:pPr>
        <w:spacing w:line="240" w:lineRule="auto"/>
        <w:jc w:val="both"/>
        <w:rPr>
          <w:sz w:val="20"/>
          <w:szCs w:val="20"/>
        </w:rPr>
      </w:pPr>
    </w:p>
    <w:tbl>
      <w:tblPr>
        <w:tblStyle w:val="affd"/>
        <w:tblW w:w="9060" w:type="dxa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0"/>
      </w:tblGrid>
      <w:tr w:rsidR="00542524" w14:paraId="3912CB67" w14:textId="77777777"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B62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B63" w14:textId="6D8BD251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28107127" w14:textId="19D1A53C" w:rsidR="009B42AF" w:rsidRDefault="009B42AF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1ABCADE4" w14:textId="5367B50E" w:rsidR="009B42AF" w:rsidRDefault="009B42AF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4C99C0E3" w14:textId="77777777" w:rsidR="009B42AF" w:rsidRDefault="009B42AF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B64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B65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B66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912CB68" w14:textId="77777777" w:rsidR="00542524" w:rsidRDefault="00542524" w:rsidP="000D3E86">
      <w:pPr>
        <w:spacing w:line="240" w:lineRule="auto"/>
        <w:jc w:val="both"/>
        <w:rPr>
          <w:sz w:val="20"/>
          <w:szCs w:val="20"/>
        </w:rPr>
      </w:pPr>
    </w:p>
    <w:p w14:paraId="3912CB69" w14:textId="77777777" w:rsidR="00542524" w:rsidRDefault="00542524" w:rsidP="000D3E86">
      <w:pPr>
        <w:spacing w:line="240" w:lineRule="auto"/>
        <w:jc w:val="both"/>
        <w:rPr>
          <w:sz w:val="20"/>
          <w:szCs w:val="20"/>
        </w:rPr>
      </w:pPr>
    </w:p>
    <w:p w14:paraId="3912CB6A" w14:textId="77777777" w:rsidR="00542524" w:rsidRDefault="000A553F" w:rsidP="000D3E86">
      <w:pPr>
        <w:numPr>
          <w:ilvl w:val="0"/>
          <w:numId w:val="1"/>
        </w:numPr>
        <w:spacing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Applicant Information:</w:t>
      </w:r>
    </w:p>
    <w:p w14:paraId="3912CB6B" w14:textId="77777777" w:rsidR="00542524" w:rsidRDefault="00542524" w:rsidP="000D3E86">
      <w:pPr>
        <w:spacing w:line="240" w:lineRule="auto"/>
        <w:jc w:val="both"/>
        <w:rPr>
          <w:i/>
          <w:sz w:val="20"/>
          <w:szCs w:val="20"/>
        </w:rPr>
      </w:pPr>
    </w:p>
    <w:p w14:paraId="3912CB6C" w14:textId="77777777" w:rsidR="00542524" w:rsidRDefault="000A553F" w:rsidP="000D3E86">
      <w:pPr>
        <w:spacing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 Lead applicant:</w:t>
      </w:r>
    </w:p>
    <w:p w14:paraId="3912CB6D" w14:textId="77777777" w:rsidR="00542524" w:rsidRDefault="000A553F" w:rsidP="000D3E86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The lead applicant should be the main contact point for the project</w:t>
      </w:r>
    </w:p>
    <w:p w14:paraId="3912CB6E" w14:textId="77777777" w:rsidR="00542524" w:rsidRDefault="00542524" w:rsidP="000D3E86">
      <w:pPr>
        <w:spacing w:line="240" w:lineRule="auto"/>
        <w:jc w:val="both"/>
        <w:rPr>
          <w:i/>
          <w:sz w:val="20"/>
          <w:szCs w:val="20"/>
        </w:rPr>
      </w:pPr>
    </w:p>
    <w:p w14:paraId="3912CB6F" w14:textId="470D03FB" w:rsidR="00542524" w:rsidRDefault="000A553F" w:rsidP="000D3E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First name, Surname: </w:t>
      </w:r>
    </w:p>
    <w:tbl>
      <w:tblPr>
        <w:tblStyle w:val="affe"/>
        <w:tblW w:w="8970" w:type="dxa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70"/>
      </w:tblGrid>
      <w:tr w:rsidR="00542524" w14:paraId="3912CB71" w14:textId="77777777"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B70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04A8CC1" w14:textId="77777777" w:rsidR="0075242A" w:rsidRDefault="0075242A" w:rsidP="000D3E86">
      <w:pPr>
        <w:spacing w:line="240" w:lineRule="auto"/>
        <w:jc w:val="both"/>
        <w:rPr>
          <w:sz w:val="24"/>
          <w:szCs w:val="24"/>
        </w:rPr>
      </w:pPr>
    </w:p>
    <w:p w14:paraId="3912CB72" w14:textId="7E61280E" w:rsidR="00542524" w:rsidRDefault="000A553F" w:rsidP="000D3E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tbl>
      <w:tblPr>
        <w:tblStyle w:val="afff"/>
        <w:tblW w:w="8925" w:type="dxa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542524" w14:paraId="3912CB74" w14:textId="77777777"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B73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912CB75" w14:textId="05F1939D" w:rsidR="00542524" w:rsidRDefault="0075242A" w:rsidP="000D3E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0A553F">
        <w:rPr>
          <w:sz w:val="24"/>
          <w:szCs w:val="24"/>
        </w:rPr>
        <w:t>Telephone number:</w:t>
      </w:r>
    </w:p>
    <w:tbl>
      <w:tblPr>
        <w:tblStyle w:val="afff0"/>
        <w:tblW w:w="8895" w:type="dxa"/>
        <w:tblInd w:w="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542524" w14:paraId="3912CB77" w14:textId="77777777"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B76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912CB78" w14:textId="772DC93B" w:rsidR="00542524" w:rsidRDefault="0075242A" w:rsidP="000D3E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0A553F">
        <w:rPr>
          <w:sz w:val="24"/>
          <w:szCs w:val="24"/>
        </w:rPr>
        <w:t xml:space="preserve">Country of residence: </w:t>
      </w:r>
    </w:p>
    <w:tbl>
      <w:tblPr>
        <w:tblStyle w:val="afff1"/>
        <w:tblW w:w="8910" w:type="dxa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542524" w14:paraId="3912CB7A" w14:textId="77777777"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B79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912CB7B" w14:textId="77777777" w:rsidR="00542524" w:rsidRDefault="00542524" w:rsidP="000D3E86">
      <w:pPr>
        <w:spacing w:line="240" w:lineRule="auto"/>
        <w:jc w:val="both"/>
        <w:rPr>
          <w:b/>
          <w:sz w:val="20"/>
          <w:szCs w:val="20"/>
        </w:rPr>
      </w:pPr>
    </w:p>
    <w:p w14:paraId="3912CB7C" w14:textId="77777777" w:rsidR="00542524" w:rsidRDefault="00542524" w:rsidP="000D3E86">
      <w:pPr>
        <w:spacing w:line="240" w:lineRule="auto"/>
        <w:ind w:firstLine="720"/>
        <w:jc w:val="both"/>
        <w:rPr>
          <w:b/>
          <w:sz w:val="24"/>
          <w:szCs w:val="24"/>
        </w:rPr>
      </w:pPr>
    </w:p>
    <w:p w14:paraId="3912CB7D" w14:textId="77777777" w:rsidR="00542524" w:rsidRDefault="00542524" w:rsidP="000D3E86">
      <w:pPr>
        <w:spacing w:line="240" w:lineRule="auto"/>
        <w:ind w:firstLine="720"/>
        <w:jc w:val="both"/>
        <w:rPr>
          <w:b/>
          <w:sz w:val="24"/>
          <w:szCs w:val="24"/>
        </w:rPr>
      </w:pPr>
    </w:p>
    <w:p w14:paraId="3912CB80" w14:textId="77777777" w:rsidR="00542524" w:rsidRDefault="000A553F" w:rsidP="000D3E86">
      <w:pPr>
        <w:spacing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 Company information:</w:t>
      </w:r>
    </w:p>
    <w:p w14:paraId="3912CB81" w14:textId="77777777" w:rsidR="00542524" w:rsidRDefault="00542524" w:rsidP="000D3E86">
      <w:pPr>
        <w:spacing w:line="240" w:lineRule="auto"/>
        <w:jc w:val="both"/>
        <w:rPr>
          <w:sz w:val="24"/>
          <w:szCs w:val="24"/>
        </w:rPr>
      </w:pPr>
    </w:p>
    <w:p w14:paraId="3912CB82" w14:textId="77777777" w:rsidR="00542524" w:rsidRDefault="000A553F" w:rsidP="000D3E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>:</w:t>
      </w:r>
    </w:p>
    <w:tbl>
      <w:tblPr>
        <w:tblStyle w:val="afff2"/>
        <w:tblW w:w="8925" w:type="dxa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542524" w14:paraId="3912CB84" w14:textId="77777777"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B83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912CB85" w14:textId="504DB2C6" w:rsidR="00542524" w:rsidRDefault="0075242A" w:rsidP="000D3E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0A553F">
        <w:rPr>
          <w:sz w:val="24"/>
          <w:szCs w:val="24"/>
        </w:rPr>
        <w:t xml:space="preserve">Job title in the </w:t>
      </w:r>
      <w:proofErr w:type="spellStart"/>
      <w:r w:rsidR="000A553F">
        <w:rPr>
          <w:sz w:val="24"/>
          <w:szCs w:val="24"/>
        </w:rPr>
        <w:t>organisation</w:t>
      </w:r>
      <w:proofErr w:type="spellEnd"/>
      <w:r w:rsidR="000A553F">
        <w:rPr>
          <w:sz w:val="24"/>
          <w:szCs w:val="24"/>
        </w:rPr>
        <w:t xml:space="preserve">: </w:t>
      </w:r>
    </w:p>
    <w:tbl>
      <w:tblPr>
        <w:tblStyle w:val="afff3"/>
        <w:tblW w:w="8925" w:type="dxa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542524" w14:paraId="3912CB87" w14:textId="77777777"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B86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912CB88" w14:textId="4FD02368" w:rsidR="00542524" w:rsidRDefault="0075242A" w:rsidP="000D3E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="000A553F">
        <w:rPr>
          <w:sz w:val="24"/>
          <w:szCs w:val="24"/>
        </w:rPr>
        <w:t>Organisation</w:t>
      </w:r>
      <w:proofErr w:type="spellEnd"/>
      <w:r w:rsidR="000A553F">
        <w:rPr>
          <w:sz w:val="24"/>
          <w:szCs w:val="24"/>
        </w:rPr>
        <w:t xml:space="preserve"> address:</w:t>
      </w:r>
    </w:p>
    <w:tbl>
      <w:tblPr>
        <w:tblStyle w:val="afff4"/>
        <w:tblW w:w="8925" w:type="dxa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542524" w14:paraId="3912CB8A" w14:textId="77777777"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B89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912CB8B" w14:textId="7EEB1F93" w:rsidR="00542524" w:rsidRDefault="0075242A" w:rsidP="000D3E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0A553F">
        <w:rPr>
          <w:sz w:val="24"/>
          <w:szCs w:val="24"/>
        </w:rPr>
        <w:t xml:space="preserve">Type of </w:t>
      </w:r>
      <w:proofErr w:type="spellStart"/>
      <w:r w:rsidR="000A553F">
        <w:rPr>
          <w:sz w:val="24"/>
          <w:szCs w:val="24"/>
        </w:rPr>
        <w:t>organisation</w:t>
      </w:r>
      <w:proofErr w:type="spellEnd"/>
      <w:r w:rsidR="000A553F">
        <w:rPr>
          <w:sz w:val="24"/>
          <w:szCs w:val="24"/>
        </w:rPr>
        <w:t xml:space="preserve"> (international, national and/or regional newspaper, magazine or online-only publisher; TV and/or radio broadcaster; technology company; content agency; etc.)</w:t>
      </w:r>
    </w:p>
    <w:tbl>
      <w:tblPr>
        <w:tblStyle w:val="afff5"/>
        <w:tblW w:w="8880" w:type="dxa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542524" w14:paraId="3912CB8D" w14:textId="77777777"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B8C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912CB8E" w14:textId="1D273F98" w:rsidR="00542524" w:rsidRDefault="0075242A" w:rsidP="000D3E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0A553F">
        <w:rPr>
          <w:sz w:val="24"/>
          <w:szCs w:val="24"/>
        </w:rPr>
        <w:t xml:space="preserve">Media </w:t>
      </w:r>
      <w:proofErr w:type="spellStart"/>
      <w:r w:rsidR="000A553F">
        <w:rPr>
          <w:sz w:val="24"/>
          <w:szCs w:val="24"/>
        </w:rPr>
        <w:t>organisation</w:t>
      </w:r>
      <w:proofErr w:type="spellEnd"/>
      <w:r w:rsidR="000A553F">
        <w:rPr>
          <w:sz w:val="24"/>
          <w:szCs w:val="24"/>
        </w:rPr>
        <w:t xml:space="preserve"> size (number of full-time employees):</w:t>
      </w:r>
    </w:p>
    <w:tbl>
      <w:tblPr>
        <w:tblStyle w:val="afff6"/>
        <w:tblW w:w="8865" w:type="dxa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542524" w14:paraId="3912CB90" w14:textId="77777777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B8F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912CB91" w14:textId="05BF60FF" w:rsidR="00542524" w:rsidRDefault="0075242A" w:rsidP="000D3E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0A553F">
        <w:rPr>
          <w:sz w:val="24"/>
          <w:szCs w:val="24"/>
        </w:rPr>
        <w:t>Approximate readership/audience:</w:t>
      </w:r>
    </w:p>
    <w:tbl>
      <w:tblPr>
        <w:tblStyle w:val="afff7"/>
        <w:tblW w:w="8805" w:type="dxa"/>
        <w:tblInd w:w="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542524" w14:paraId="3912CB93" w14:textId="77777777"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B92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912CB94" w14:textId="77777777" w:rsidR="00542524" w:rsidRDefault="00542524" w:rsidP="000D3E86">
      <w:pPr>
        <w:spacing w:line="240" w:lineRule="auto"/>
        <w:jc w:val="both"/>
        <w:rPr>
          <w:sz w:val="20"/>
          <w:szCs w:val="20"/>
        </w:rPr>
      </w:pPr>
    </w:p>
    <w:p w14:paraId="3912CB95" w14:textId="77777777" w:rsidR="00542524" w:rsidRDefault="000A553F" w:rsidP="000D3E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Are you an autonomous enterprise (defined as “other enterprises do not own more than 25% of the capital or voting rights of your enterprise”)</w:t>
      </w:r>
    </w:p>
    <w:p w14:paraId="3912CB96" w14:textId="77777777" w:rsidR="00542524" w:rsidRDefault="00542524" w:rsidP="000D3E86">
      <w:pPr>
        <w:spacing w:line="240" w:lineRule="auto"/>
        <w:ind w:left="720"/>
        <w:jc w:val="both"/>
        <w:rPr>
          <w:sz w:val="24"/>
          <w:szCs w:val="24"/>
        </w:rPr>
      </w:pPr>
    </w:p>
    <w:p w14:paraId="3912CB97" w14:textId="77777777" w:rsidR="00542524" w:rsidRDefault="000A553F" w:rsidP="000D3E86">
      <w:pPr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▢  </w:t>
      </w:r>
      <w:r>
        <w:rPr>
          <w:sz w:val="24"/>
          <w:szCs w:val="24"/>
        </w:rPr>
        <w:t>Yes (= we own at least a 75% stake)</w:t>
      </w:r>
    </w:p>
    <w:p w14:paraId="3912CB98" w14:textId="77777777" w:rsidR="00542524" w:rsidRDefault="000A553F" w:rsidP="000D3E86">
      <w:pPr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▢  </w:t>
      </w:r>
      <w:r>
        <w:rPr>
          <w:sz w:val="24"/>
          <w:szCs w:val="24"/>
        </w:rPr>
        <w:t>No</w:t>
      </w:r>
    </w:p>
    <w:p w14:paraId="3912CB99" w14:textId="77777777" w:rsidR="00542524" w:rsidRDefault="00542524" w:rsidP="000D3E86">
      <w:pPr>
        <w:spacing w:line="240" w:lineRule="auto"/>
        <w:ind w:left="720"/>
        <w:jc w:val="both"/>
        <w:rPr>
          <w:sz w:val="24"/>
          <w:szCs w:val="24"/>
        </w:rPr>
      </w:pPr>
    </w:p>
    <w:p w14:paraId="3912CB9A" w14:textId="77777777" w:rsidR="00542524" w:rsidRDefault="000A553F" w:rsidP="000D3E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no: Name the company/companies that own &gt;25% of your shares.</w:t>
      </w:r>
    </w:p>
    <w:tbl>
      <w:tblPr>
        <w:tblStyle w:val="afff8"/>
        <w:tblW w:w="8865" w:type="dxa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542524" w14:paraId="3912CB9C" w14:textId="77777777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B9B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912CB9D" w14:textId="77777777" w:rsidR="00542524" w:rsidRDefault="00542524" w:rsidP="000D3E86">
      <w:pPr>
        <w:spacing w:line="240" w:lineRule="auto"/>
        <w:ind w:left="720"/>
        <w:jc w:val="both"/>
        <w:rPr>
          <w:sz w:val="24"/>
          <w:szCs w:val="24"/>
        </w:rPr>
      </w:pPr>
    </w:p>
    <w:p w14:paraId="3912CB9E" w14:textId="77777777" w:rsidR="00542524" w:rsidRDefault="000A553F" w:rsidP="000D3E86">
      <w:pPr>
        <w:spacing w:line="240" w:lineRule="auto"/>
        <w:ind w:left="720"/>
        <w:jc w:val="both"/>
        <w:rPr>
          <w:sz w:val="24"/>
          <w:szCs w:val="24"/>
        </w:rPr>
      </w:pPr>
      <w:r>
        <w:br w:type="page"/>
      </w:r>
    </w:p>
    <w:p w14:paraId="3912CB9F" w14:textId="77777777" w:rsidR="00542524" w:rsidRDefault="00542524" w:rsidP="000D3E86">
      <w:pPr>
        <w:spacing w:line="240" w:lineRule="auto"/>
        <w:ind w:left="720"/>
        <w:jc w:val="both"/>
        <w:rPr>
          <w:b/>
          <w:sz w:val="20"/>
          <w:szCs w:val="20"/>
        </w:rPr>
      </w:pPr>
    </w:p>
    <w:p w14:paraId="3912CBA0" w14:textId="77777777" w:rsidR="00542524" w:rsidRDefault="000A553F" w:rsidP="000D3E86">
      <w:pPr>
        <w:spacing w:line="240" w:lineRule="auto"/>
        <w:ind w:left="7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II.  Description of your project </w:t>
      </w:r>
    </w:p>
    <w:p w14:paraId="3912CBA1" w14:textId="77777777" w:rsidR="00542524" w:rsidRDefault="00542524" w:rsidP="000D3E86">
      <w:pPr>
        <w:spacing w:line="240" w:lineRule="auto"/>
        <w:jc w:val="both"/>
        <w:rPr>
          <w:i/>
          <w:sz w:val="28"/>
          <w:szCs w:val="28"/>
        </w:rPr>
      </w:pPr>
    </w:p>
    <w:p w14:paraId="3912CBA2" w14:textId="77777777" w:rsidR="00542524" w:rsidRDefault="000A553F" w:rsidP="000D3E86">
      <w:pPr>
        <w:spacing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Which Track are you applying for: </w:t>
      </w:r>
    </w:p>
    <w:p w14:paraId="3912CBA3" w14:textId="77777777" w:rsidR="00542524" w:rsidRDefault="00542524" w:rsidP="000D3E86">
      <w:pPr>
        <w:spacing w:line="240" w:lineRule="auto"/>
        <w:ind w:left="720"/>
        <w:jc w:val="both"/>
        <w:rPr>
          <w:i/>
          <w:sz w:val="24"/>
          <w:szCs w:val="24"/>
        </w:rPr>
      </w:pPr>
    </w:p>
    <w:p w14:paraId="3912CBA4" w14:textId="77777777" w:rsidR="00542524" w:rsidRDefault="000A553F" w:rsidP="000D3E86">
      <w:pPr>
        <w:spacing w:line="240" w:lineRule="auto"/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▢  Track 1: Business transformation</w:t>
      </w:r>
    </w:p>
    <w:p w14:paraId="3912CBA5" w14:textId="77777777" w:rsidR="00542524" w:rsidRDefault="000A553F" w:rsidP="000D3E86">
      <w:pPr>
        <w:spacing w:line="240" w:lineRule="auto"/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▢  Track 2: Newsroom transformation</w:t>
      </w:r>
    </w:p>
    <w:p w14:paraId="3912CBA6" w14:textId="77777777" w:rsidR="00542524" w:rsidRDefault="00542524" w:rsidP="000D3E86">
      <w:pPr>
        <w:spacing w:line="240" w:lineRule="auto"/>
        <w:ind w:left="720"/>
        <w:jc w:val="both"/>
        <w:rPr>
          <w:i/>
          <w:sz w:val="24"/>
          <w:szCs w:val="24"/>
          <w:u w:val="single"/>
        </w:rPr>
      </w:pPr>
    </w:p>
    <w:p w14:paraId="3912CBA7" w14:textId="77777777" w:rsidR="00542524" w:rsidRDefault="00542524" w:rsidP="000D3E86">
      <w:pPr>
        <w:spacing w:line="240" w:lineRule="auto"/>
        <w:jc w:val="both"/>
        <w:rPr>
          <w:sz w:val="20"/>
          <w:szCs w:val="20"/>
        </w:rPr>
      </w:pPr>
    </w:p>
    <w:p w14:paraId="3912CBA8" w14:textId="77777777" w:rsidR="00542524" w:rsidRDefault="000A553F" w:rsidP="000D3E86">
      <w:pPr>
        <w:spacing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 What are the specific needs/challenges/issues you want to address/solve with this project and who are you targeting?</w:t>
      </w:r>
      <w:r>
        <w:rPr>
          <w:sz w:val="24"/>
          <w:szCs w:val="24"/>
        </w:rPr>
        <w:t xml:space="preserve"> </w:t>
      </w:r>
    </w:p>
    <w:p w14:paraId="3912CBA9" w14:textId="77777777" w:rsidR="00542524" w:rsidRDefault="000A553F" w:rsidP="000D3E86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(300 words max) </w:t>
      </w:r>
    </w:p>
    <w:p w14:paraId="3912CBAA" w14:textId="77777777" w:rsidR="00542524" w:rsidRDefault="00542524" w:rsidP="000D3E86">
      <w:pPr>
        <w:spacing w:line="240" w:lineRule="auto"/>
        <w:ind w:left="720"/>
        <w:jc w:val="both"/>
        <w:rPr>
          <w:sz w:val="24"/>
          <w:szCs w:val="24"/>
        </w:rPr>
      </w:pPr>
    </w:p>
    <w:tbl>
      <w:tblPr>
        <w:tblStyle w:val="afff9"/>
        <w:tblW w:w="8550" w:type="dxa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0"/>
      </w:tblGrid>
      <w:tr w:rsidR="00542524" w14:paraId="3912CBB0" w14:textId="77777777"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BAB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14:paraId="3912CBAC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14:paraId="3912CBAD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14:paraId="3912CBAE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14:paraId="3912CBAF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912CBB1" w14:textId="77777777" w:rsidR="00542524" w:rsidRDefault="00542524" w:rsidP="000D3E86">
      <w:pPr>
        <w:spacing w:line="240" w:lineRule="auto"/>
        <w:jc w:val="both"/>
        <w:rPr>
          <w:sz w:val="24"/>
          <w:szCs w:val="24"/>
        </w:rPr>
      </w:pPr>
    </w:p>
    <w:p w14:paraId="3912CBB2" w14:textId="77777777" w:rsidR="00542524" w:rsidRDefault="000A553F" w:rsidP="000D3E86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2.3 What will you specifically develop/implement with this project? </w:t>
      </w:r>
    </w:p>
    <w:p w14:paraId="3912CBB3" w14:textId="77777777" w:rsidR="00542524" w:rsidRDefault="000A553F" w:rsidP="000D3E86">
      <w:pPr>
        <w:spacing w:line="24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This is your opportunity to present your plan of action in detail, with specific objectives, milestones, and timeline.</w:t>
      </w:r>
    </w:p>
    <w:p w14:paraId="3912CBB4" w14:textId="77777777" w:rsidR="00542524" w:rsidRDefault="000A553F" w:rsidP="000D3E86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(500 words max) </w:t>
      </w:r>
    </w:p>
    <w:p w14:paraId="3912CBB5" w14:textId="77777777" w:rsidR="00542524" w:rsidRDefault="00542524" w:rsidP="000D3E86">
      <w:pPr>
        <w:spacing w:line="240" w:lineRule="auto"/>
        <w:jc w:val="both"/>
        <w:rPr>
          <w:sz w:val="24"/>
          <w:szCs w:val="24"/>
        </w:rPr>
      </w:pPr>
    </w:p>
    <w:tbl>
      <w:tblPr>
        <w:tblStyle w:val="afffa"/>
        <w:tblW w:w="8550" w:type="dxa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0"/>
      </w:tblGrid>
      <w:tr w:rsidR="00542524" w14:paraId="3912CBBE" w14:textId="77777777"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BB6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14:paraId="3912CBB7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14:paraId="3912CBB8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14:paraId="3912CBB9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14:paraId="3912CBBA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14:paraId="3912CBBB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14:paraId="3912CBBC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14:paraId="3912CBBD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912CBBF" w14:textId="77777777" w:rsidR="00542524" w:rsidRDefault="00542524" w:rsidP="000D3E86">
      <w:pPr>
        <w:spacing w:line="240" w:lineRule="auto"/>
        <w:ind w:left="720"/>
        <w:jc w:val="both"/>
        <w:rPr>
          <w:sz w:val="24"/>
          <w:szCs w:val="24"/>
        </w:rPr>
      </w:pPr>
    </w:p>
    <w:p w14:paraId="63B22664" w14:textId="77777777" w:rsidR="00FD08DE" w:rsidRDefault="000A553F" w:rsidP="000D3E86">
      <w:pPr>
        <w:spacing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 What is the potential impact of your project?</w:t>
      </w:r>
    </w:p>
    <w:p w14:paraId="3912CBC0" w14:textId="4477A3CB" w:rsidR="00542524" w:rsidRDefault="000A553F" w:rsidP="000D3E86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Think in terms of business sustainability; revenues; innovation in the newsroom; societal impact; amongst other things. </w:t>
      </w:r>
    </w:p>
    <w:p w14:paraId="3912CBC1" w14:textId="77777777" w:rsidR="00542524" w:rsidRDefault="000A553F" w:rsidP="000D3E86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(300 words max) </w:t>
      </w:r>
    </w:p>
    <w:p w14:paraId="3912CBC2" w14:textId="77777777" w:rsidR="00542524" w:rsidRDefault="00542524" w:rsidP="000D3E86">
      <w:pPr>
        <w:spacing w:line="240" w:lineRule="auto"/>
        <w:jc w:val="both"/>
        <w:rPr>
          <w:sz w:val="24"/>
          <w:szCs w:val="24"/>
        </w:rPr>
      </w:pPr>
    </w:p>
    <w:tbl>
      <w:tblPr>
        <w:tblStyle w:val="afffb"/>
        <w:tblW w:w="8550" w:type="dxa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0"/>
      </w:tblGrid>
      <w:tr w:rsidR="00542524" w14:paraId="3912CBCC" w14:textId="77777777"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BC3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14:paraId="3912CBC4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14:paraId="3912CBC5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14:paraId="3912CBC6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14:paraId="3912CBC7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14:paraId="3912CBC8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14:paraId="3912CBC9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14:paraId="3912CBCA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14:paraId="3912CBCB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912CBCD" w14:textId="77777777" w:rsidR="00542524" w:rsidRDefault="00542524" w:rsidP="000D3E86">
      <w:pPr>
        <w:spacing w:line="240" w:lineRule="auto"/>
        <w:jc w:val="both"/>
        <w:rPr>
          <w:sz w:val="24"/>
          <w:szCs w:val="24"/>
        </w:rPr>
      </w:pPr>
    </w:p>
    <w:p w14:paraId="3912CBCE" w14:textId="77777777" w:rsidR="00542524" w:rsidRDefault="00542524" w:rsidP="000D3E86">
      <w:pPr>
        <w:spacing w:line="240" w:lineRule="auto"/>
        <w:jc w:val="both"/>
        <w:rPr>
          <w:sz w:val="28"/>
          <w:szCs w:val="28"/>
        </w:rPr>
      </w:pPr>
    </w:p>
    <w:p w14:paraId="3912CBCF" w14:textId="77777777" w:rsidR="00542524" w:rsidRDefault="000A553F" w:rsidP="000D3E86">
      <w:pPr>
        <w:spacing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  Will your project lead to business and/or newsroom transformation? Please explain how and describe if you have a ‘Change Management’ approach. </w:t>
      </w:r>
    </w:p>
    <w:p w14:paraId="3912CBD0" w14:textId="2663D856" w:rsidR="00542524" w:rsidRDefault="000A553F" w:rsidP="000D3E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Keep in mind that this will determine if you are selected to go from EXPLORE to BOOST Phase, later in the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>.</w:t>
      </w:r>
    </w:p>
    <w:p w14:paraId="3912CBD1" w14:textId="77777777" w:rsidR="00542524" w:rsidRDefault="000A553F" w:rsidP="000D3E86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(300 words max) </w:t>
      </w:r>
    </w:p>
    <w:p w14:paraId="3912CBD2" w14:textId="77777777" w:rsidR="00542524" w:rsidRDefault="00542524" w:rsidP="000D3E86">
      <w:pPr>
        <w:spacing w:line="240" w:lineRule="auto"/>
        <w:jc w:val="both"/>
        <w:rPr>
          <w:sz w:val="20"/>
          <w:szCs w:val="20"/>
        </w:rPr>
      </w:pPr>
    </w:p>
    <w:tbl>
      <w:tblPr>
        <w:tblStyle w:val="afffc"/>
        <w:tblW w:w="8550" w:type="dxa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0"/>
      </w:tblGrid>
      <w:tr w:rsidR="00542524" w14:paraId="3912CBD7" w14:textId="77777777"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BD3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BD4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BD5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BD6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912CBD8" w14:textId="77777777" w:rsidR="00542524" w:rsidRDefault="00542524" w:rsidP="000D3E86">
      <w:pPr>
        <w:spacing w:line="240" w:lineRule="auto"/>
        <w:jc w:val="both"/>
        <w:rPr>
          <w:sz w:val="20"/>
          <w:szCs w:val="20"/>
        </w:rPr>
      </w:pPr>
    </w:p>
    <w:p w14:paraId="3912CBD9" w14:textId="77777777" w:rsidR="00542524" w:rsidRDefault="00542524" w:rsidP="000D3E86">
      <w:pPr>
        <w:spacing w:line="240" w:lineRule="auto"/>
        <w:jc w:val="both"/>
        <w:rPr>
          <w:sz w:val="24"/>
          <w:szCs w:val="24"/>
        </w:rPr>
      </w:pPr>
    </w:p>
    <w:p w14:paraId="3912CBDA" w14:textId="77777777" w:rsidR="00542524" w:rsidRDefault="000A553F" w:rsidP="000D3E86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2.6 How and why is your project innovative? What kind of innovation will it bring to the field? </w:t>
      </w:r>
    </w:p>
    <w:p w14:paraId="7946DD33" w14:textId="77777777" w:rsidR="0024116E" w:rsidRDefault="000A553F" w:rsidP="000D3E86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(300 words max)</w:t>
      </w:r>
    </w:p>
    <w:p w14:paraId="3912CBDB" w14:textId="2EA0F72C" w:rsidR="00542524" w:rsidRDefault="00542524" w:rsidP="000D3E86">
      <w:pPr>
        <w:spacing w:line="240" w:lineRule="auto"/>
        <w:ind w:left="720"/>
        <w:jc w:val="both"/>
        <w:rPr>
          <w:sz w:val="20"/>
          <w:szCs w:val="20"/>
        </w:rPr>
      </w:pPr>
    </w:p>
    <w:tbl>
      <w:tblPr>
        <w:tblStyle w:val="afffd"/>
        <w:tblW w:w="8550" w:type="dxa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0"/>
      </w:tblGrid>
      <w:tr w:rsidR="00542524" w14:paraId="3912CBE1" w14:textId="77777777">
        <w:trPr>
          <w:trHeight w:val="1440"/>
        </w:trPr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BDC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BDD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BDE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BDF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BE0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912CBE2" w14:textId="77777777" w:rsidR="00542524" w:rsidRDefault="00542524" w:rsidP="000D3E86">
      <w:pPr>
        <w:spacing w:line="240" w:lineRule="auto"/>
        <w:ind w:left="720"/>
        <w:jc w:val="both"/>
        <w:rPr>
          <w:b/>
          <w:sz w:val="20"/>
          <w:szCs w:val="20"/>
        </w:rPr>
      </w:pPr>
    </w:p>
    <w:p w14:paraId="3912CBE3" w14:textId="77777777" w:rsidR="00542524" w:rsidRDefault="000A553F" w:rsidP="000D3E86">
      <w:pPr>
        <w:spacing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2.7 How will you communicate about your project to a broader audience (general audience, and/or media sector colleagues)? What are your main communication targets? </w:t>
      </w:r>
    </w:p>
    <w:p w14:paraId="0DE241CC" w14:textId="77777777" w:rsidR="0024116E" w:rsidRDefault="000A553F" w:rsidP="000D3E86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(300 words max) </w:t>
      </w:r>
    </w:p>
    <w:p w14:paraId="3912CBE4" w14:textId="3C02DBB1" w:rsidR="00542524" w:rsidRDefault="00542524" w:rsidP="000D3E86">
      <w:pPr>
        <w:spacing w:line="240" w:lineRule="auto"/>
        <w:ind w:firstLine="720"/>
        <w:jc w:val="both"/>
        <w:rPr>
          <w:sz w:val="20"/>
          <w:szCs w:val="20"/>
        </w:rPr>
      </w:pPr>
    </w:p>
    <w:tbl>
      <w:tblPr>
        <w:tblStyle w:val="afffe"/>
        <w:tblW w:w="8550" w:type="dxa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0"/>
      </w:tblGrid>
      <w:tr w:rsidR="00542524" w14:paraId="3912CBE8" w14:textId="77777777"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BE5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BE6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BE7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912CBE9" w14:textId="77777777" w:rsidR="00542524" w:rsidRDefault="000A553F" w:rsidP="000D3E86">
      <w:pPr>
        <w:spacing w:line="240" w:lineRule="auto"/>
        <w:jc w:val="both"/>
        <w:rPr>
          <w:b/>
          <w:sz w:val="28"/>
          <w:szCs w:val="28"/>
          <w:vertAlign w:val="superscript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III. Is your media already ‘paired’ with another </w:t>
      </w:r>
      <w:proofErr w:type="spellStart"/>
      <w:r>
        <w:rPr>
          <w:b/>
          <w:sz w:val="28"/>
          <w:szCs w:val="28"/>
        </w:rPr>
        <w:t>organisation</w:t>
      </w:r>
      <w:proofErr w:type="spellEnd"/>
      <w:r>
        <w:rPr>
          <w:b/>
          <w:sz w:val="28"/>
          <w:szCs w:val="28"/>
        </w:rPr>
        <w:t xml:space="preserve"> from a different country</w:t>
      </w:r>
      <w:r>
        <w:rPr>
          <w:b/>
          <w:sz w:val="28"/>
          <w:szCs w:val="28"/>
          <w:vertAlign w:val="superscript"/>
        </w:rPr>
        <w:footnoteReference w:id="2"/>
      </w:r>
      <w:r>
        <w:rPr>
          <w:b/>
          <w:sz w:val="28"/>
          <w:szCs w:val="28"/>
        </w:rPr>
        <w:t>?</w:t>
      </w:r>
    </w:p>
    <w:p w14:paraId="3912CBEA" w14:textId="77777777" w:rsidR="00542524" w:rsidRPr="0024116E" w:rsidRDefault="00542524" w:rsidP="000D3E86">
      <w:pPr>
        <w:spacing w:line="240" w:lineRule="auto"/>
        <w:jc w:val="both"/>
        <w:rPr>
          <w:b/>
          <w:sz w:val="20"/>
          <w:szCs w:val="20"/>
          <w:vertAlign w:val="superscript"/>
        </w:rPr>
      </w:pPr>
    </w:p>
    <w:p w14:paraId="3912CBEB" w14:textId="77777777" w:rsidR="00542524" w:rsidRPr="0024116E" w:rsidRDefault="000A553F" w:rsidP="000D3E86">
      <w:pPr>
        <w:spacing w:line="240" w:lineRule="auto"/>
        <w:jc w:val="both"/>
        <w:rPr>
          <w:b/>
          <w:sz w:val="20"/>
          <w:szCs w:val="20"/>
        </w:rPr>
      </w:pPr>
      <w:r w:rsidRPr="0024116E">
        <w:rPr>
          <w:b/>
          <w:sz w:val="20"/>
          <w:szCs w:val="20"/>
        </w:rPr>
        <w:t xml:space="preserve">Please note: Having a confirmed partnership is not a prerequisite for submitting an application. However, </w:t>
      </w:r>
      <w:r w:rsidRPr="0024116E">
        <w:rPr>
          <w:b/>
          <w:sz w:val="20"/>
          <w:szCs w:val="20"/>
          <w:u w:val="single"/>
        </w:rPr>
        <w:t>extra points will be allocated to those who are already paired</w:t>
      </w:r>
      <w:r w:rsidRPr="0024116E">
        <w:rPr>
          <w:b/>
          <w:sz w:val="20"/>
          <w:szCs w:val="20"/>
        </w:rPr>
        <w:t xml:space="preserve">. </w:t>
      </w:r>
    </w:p>
    <w:p w14:paraId="3912CBEC" w14:textId="77777777" w:rsidR="00542524" w:rsidRPr="0024116E" w:rsidRDefault="00542524" w:rsidP="000D3E86">
      <w:pPr>
        <w:spacing w:line="240" w:lineRule="auto"/>
        <w:jc w:val="both"/>
        <w:rPr>
          <w:b/>
          <w:sz w:val="20"/>
          <w:szCs w:val="20"/>
        </w:rPr>
      </w:pPr>
    </w:p>
    <w:p w14:paraId="3912CBED" w14:textId="77777777" w:rsidR="00542524" w:rsidRPr="0024116E" w:rsidRDefault="000A553F" w:rsidP="000D3E86">
      <w:pPr>
        <w:spacing w:line="240" w:lineRule="auto"/>
        <w:jc w:val="both"/>
        <w:rPr>
          <w:b/>
          <w:sz w:val="20"/>
          <w:szCs w:val="20"/>
        </w:rPr>
      </w:pPr>
      <w:r w:rsidRPr="0024116E">
        <w:rPr>
          <w:b/>
          <w:sz w:val="20"/>
          <w:szCs w:val="20"/>
        </w:rPr>
        <w:t xml:space="preserve">If you submit an unpaired project, we may assist you in your search for a suitable partner, provided you </w:t>
      </w:r>
      <w:r w:rsidRPr="0024116E">
        <w:rPr>
          <w:b/>
          <w:sz w:val="20"/>
          <w:szCs w:val="20"/>
          <w:u w:val="single"/>
        </w:rPr>
        <w:t>clearly describe what kind of company you want to work with and why</w:t>
      </w:r>
      <w:r w:rsidRPr="0024116E">
        <w:rPr>
          <w:b/>
          <w:sz w:val="20"/>
          <w:szCs w:val="20"/>
        </w:rPr>
        <w:t xml:space="preserve"> and what missing expertise would help you implement your project (see next question).</w:t>
      </w:r>
    </w:p>
    <w:p w14:paraId="3912CBEE" w14:textId="77777777" w:rsidR="00542524" w:rsidRDefault="00542524" w:rsidP="000D3E86">
      <w:pPr>
        <w:spacing w:line="240" w:lineRule="auto"/>
        <w:jc w:val="both"/>
        <w:rPr>
          <w:sz w:val="20"/>
          <w:szCs w:val="20"/>
          <w:highlight w:val="green"/>
        </w:rPr>
      </w:pPr>
    </w:p>
    <w:p w14:paraId="3912CBEF" w14:textId="77777777" w:rsidR="00542524" w:rsidRDefault="000A553F" w:rsidP="000D3E86">
      <w:pPr>
        <w:spacing w:line="240" w:lineRule="auto"/>
        <w:ind w:firstLine="72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3.1 If unpaired, what kind of company would you like to work with and why? </w:t>
      </w:r>
    </w:p>
    <w:p w14:paraId="3912CBF0" w14:textId="77777777" w:rsidR="00542524" w:rsidRDefault="00542524" w:rsidP="000D3E86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ffff"/>
        <w:tblW w:w="8903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3"/>
      </w:tblGrid>
      <w:tr w:rsidR="00542524" w14:paraId="3912CBF4" w14:textId="77777777" w:rsidTr="00143444">
        <w:tc>
          <w:tcPr>
            <w:tcW w:w="8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BF1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BF2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BF3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912CBF5" w14:textId="77777777" w:rsidR="00542524" w:rsidRDefault="00542524" w:rsidP="000D3E86">
      <w:pPr>
        <w:spacing w:line="240" w:lineRule="auto"/>
        <w:jc w:val="both"/>
        <w:rPr>
          <w:sz w:val="20"/>
          <w:szCs w:val="20"/>
        </w:rPr>
      </w:pPr>
    </w:p>
    <w:p w14:paraId="3912CBF6" w14:textId="77777777" w:rsidR="00542524" w:rsidRDefault="000A553F" w:rsidP="000D3E86">
      <w:pPr>
        <w:spacing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 If already paired, please describe below your partner: </w:t>
      </w:r>
    </w:p>
    <w:p w14:paraId="3912CBF7" w14:textId="77777777" w:rsidR="00542524" w:rsidRDefault="00542524" w:rsidP="000D3E86">
      <w:pPr>
        <w:spacing w:line="240" w:lineRule="auto"/>
        <w:jc w:val="both"/>
        <w:rPr>
          <w:sz w:val="24"/>
          <w:szCs w:val="24"/>
        </w:rPr>
      </w:pPr>
    </w:p>
    <w:p w14:paraId="3912CBF8" w14:textId="77777777" w:rsidR="00542524" w:rsidRDefault="000A553F" w:rsidP="000D3E8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Status of the partnership: </w:t>
      </w:r>
    </w:p>
    <w:p w14:paraId="3912CBF9" w14:textId="77777777" w:rsidR="00542524" w:rsidRDefault="000A553F" w:rsidP="000D3E86">
      <w:pPr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▢  </w:t>
      </w:r>
      <w:r>
        <w:rPr>
          <w:sz w:val="24"/>
          <w:szCs w:val="24"/>
        </w:rPr>
        <w:t xml:space="preserve">Confirmed  </w:t>
      </w:r>
    </w:p>
    <w:p w14:paraId="3912CBFA" w14:textId="77777777" w:rsidR="00542524" w:rsidRDefault="000A553F" w:rsidP="000D3E86">
      <w:pPr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▢ </w:t>
      </w:r>
      <w:r>
        <w:rPr>
          <w:sz w:val="24"/>
          <w:szCs w:val="24"/>
        </w:rPr>
        <w:t xml:space="preserve"> In discussion</w:t>
      </w:r>
    </w:p>
    <w:p w14:paraId="3912CBFB" w14:textId="77777777" w:rsidR="00542524" w:rsidRDefault="000A553F" w:rsidP="000D3E86">
      <w:pPr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▢  </w:t>
      </w:r>
      <w:r>
        <w:rPr>
          <w:sz w:val="24"/>
          <w:szCs w:val="24"/>
        </w:rPr>
        <w:t>Initial discussions</w:t>
      </w:r>
    </w:p>
    <w:p w14:paraId="3912CBFC" w14:textId="77777777" w:rsidR="00542524" w:rsidRDefault="000A553F" w:rsidP="000D3E86">
      <w:pPr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▢  </w:t>
      </w:r>
      <w:r>
        <w:rPr>
          <w:sz w:val="24"/>
          <w:szCs w:val="24"/>
        </w:rPr>
        <w:t>Discussion not initiated</w:t>
      </w:r>
    </w:p>
    <w:p w14:paraId="3912CBFD" w14:textId="77777777" w:rsidR="00542524" w:rsidRDefault="00542524" w:rsidP="000D3E86">
      <w:pPr>
        <w:spacing w:line="240" w:lineRule="auto"/>
        <w:jc w:val="both"/>
        <w:rPr>
          <w:sz w:val="24"/>
          <w:szCs w:val="24"/>
        </w:rPr>
      </w:pPr>
    </w:p>
    <w:p w14:paraId="3912CBFE" w14:textId="77777777" w:rsidR="00542524" w:rsidRDefault="000A553F" w:rsidP="000D3E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>:</w:t>
      </w:r>
    </w:p>
    <w:tbl>
      <w:tblPr>
        <w:tblStyle w:val="affff0"/>
        <w:tblW w:w="8925" w:type="dxa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542524" w14:paraId="3912CC00" w14:textId="77777777"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BFF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912CC01" w14:textId="1DA1D67B" w:rsidR="00542524" w:rsidRDefault="0024116E" w:rsidP="000D3E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="000A553F">
        <w:rPr>
          <w:sz w:val="24"/>
          <w:szCs w:val="24"/>
        </w:rPr>
        <w:t>Organisation</w:t>
      </w:r>
      <w:proofErr w:type="spellEnd"/>
      <w:r w:rsidR="000A553F">
        <w:rPr>
          <w:sz w:val="24"/>
          <w:szCs w:val="24"/>
        </w:rPr>
        <w:t xml:space="preserve"> address:</w:t>
      </w:r>
    </w:p>
    <w:tbl>
      <w:tblPr>
        <w:tblStyle w:val="affff1"/>
        <w:tblW w:w="8925" w:type="dxa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542524" w14:paraId="3912CC03" w14:textId="77777777"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C02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912CC04" w14:textId="64ADFAAF" w:rsidR="00542524" w:rsidRDefault="0024116E" w:rsidP="000D3E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0A553F">
        <w:rPr>
          <w:sz w:val="24"/>
          <w:szCs w:val="24"/>
        </w:rPr>
        <w:t xml:space="preserve">Type of </w:t>
      </w:r>
      <w:proofErr w:type="spellStart"/>
      <w:r w:rsidR="000A553F">
        <w:rPr>
          <w:sz w:val="24"/>
          <w:szCs w:val="24"/>
        </w:rPr>
        <w:t>organisation</w:t>
      </w:r>
      <w:proofErr w:type="spellEnd"/>
      <w:r w:rsidR="000A553F">
        <w:rPr>
          <w:sz w:val="24"/>
          <w:szCs w:val="24"/>
        </w:rPr>
        <w:t xml:space="preserve"> (international, national and/or regional newspaper, magazine or online-only publisher; TV and/or radio broadcaster; technology company; content agency; etc.)</w:t>
      </w:r>
    </w:p>
    <w:tbl>
      <w:tblPr>
        <w:tblStyle w:val="affff2"/>
        <w:tblW w:w="8880" w:type="dxa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542524" w14:paraId="3912CC06" w14:textId="77777777"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C05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912CC07" w14:textId="0176E8CA" w:rsidR="00542524" w:rsidRDefault="0024116E" w:rsidP="000D3E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0A553F">
        <w:rPr>
          <w:sz w:val="24"/>
          <w:szCs w:val="24"/>
        </w:rPr>
        <w:t xml:space="preserve">Media </w:t>
      </w:r>
      <w:proofErr w:type="spellStart"/>
      <w:r w:rsidR="000A553F">
        <w:rPr>
          <w:sz w:val="24"/>
          <w:szCs w:val="24"/>
        </w:rPr>
        <w:t>organisation</w:t>
      </w:r>
      <w:proofErr w:type="spellEnd"/>
      <w:r w:rsidR="000A553F">
        <w:rPr>
          <w:sz w:val="24"/>
          <w:szCs w:val="24"/>
        </w:rPr>
        <w:t xml:space="preserve"> size (number of full-time employees):</w:t>
      </w:r>
    </w:p>
    <w:tbl>
      <w:tblPr>
        <w:tblStyle w:val="affff3"/>
        <w:tblW w:w="8865" w:type="dxa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542524" w14:paraId="3912CC09" w14:textId="77777777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C08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912CC0A" w14:textId="49CD3F5C" w:rsidR="00542524" w:rsidRDefault="0024116E" w:rsidP="000D3E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0A553F">
        <w:rPr>
          <w:sz w:val="24"/>
          <w:szCs w:val="24"/>
        </w:rPr>
        <w:t>Approximate readership/audience:</w:t>
      </w:r>
    </w:p>
    <w:tbl>
      <w:tblPr>
        <w:tblStyle w:val="affff4"/>
        <w:tblW w:w="8805" w:type="dxa"/>
        <w:tblInd w:w="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542524" w14:paraId="3912CC0C" w14:textId="77777777"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C0B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912CC0D" w14:textId="77777777" w:rsidR="00542524" w:rsidRDefault="00542524" w:rsidP="000D3E86">
      <w:pPr>
        <w:spacing w:line="240" w:lineRule="auto"/>
        <w:jc w:val="both"/>
        <w:rPr>
          <w:sz w:val="20"/>
          <w:szCs w:val="20"/>
        </w:rPr>
      </w:pPr>
    </w:p>
    <w:p w14:paraId="3912CC0F" w14:textId="77777777" w:rsidR="00542524" w:rsidRDefault="000A553F" w:rsidP="000D3E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 the partner 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 xml:space="preserve"> an autonomous enterprise (defined as “other enterprises do not own more than 25% of the capital or voting rights of the enterprise”)</w:t>
      </w:r>
    </w:p>
    <w:p w14:paraId="3912CC10" w14:textId="77777777" w:rsidR="00542524" w:rsidRDefault="00542524" w:rsidP="000D3E86">
      <w:pPr>
        <w:spacing w:line="240" w:lineRule="auto"/>
        <w:ind w:left="720"/>
        <w:jc w:val="both"/>
        <w:rPr>
          <w:sz w:val="24"/>
          <w:szCs w:val="24"/>
        </w:rPr>
      </w:pPr>
    </w:p>
    <w:p w14:paraId="3912CC11" w14:textId="77777777" w:rsidR="00542524" w:rsidRDefault="000A553F" w:rsidP="000D3E86">
      <w:pPr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▢  </w:t>
      </w:r>
      <w:r>
        <w:rPr>
          <w:sz w:val="24"/>
          <w:szCs w:val="24"/>
        </w:rPr>
        <w:t>Yes (=They own at least a 75% stake)</w:t>
      </w:r>
    </w:p>
    <w:p w14:paraId="3912CC12" w14:textId="77777777" w:rsidR="00542524" w:rsidRDefault="000A553F" w:rsidP="000D3E86">
      <w:pPr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▢  </w:t>
      </w:r>
      <w:r>
        <w:rPr>
          <w:sz w:val="24"/>
          <w:szCs w:val="24"/>
        </w:rPr>
        <w:t>No</w:t>
      </w:r>
    </w:p>
    <w:p w14:paraId="3912CC13" w14:textId="77777777" w:rsidR="00542524" w:rsidRDefault="00542524" w:rsidP="000D3E86">
      <w:pPr>
        <w:spacing w:line="240" w:lineRule="auto"/>
        <w:ind w:left="720"/>
        <w:jc w:val="both"/>
        <w:rPr>
          <w:sz w:val="24"/>
          <w:szCs w:val="24"/>
        </w:rPr>
      </w:pPr>
    </w:p>
    <w:p w14:paraId="3912CC14" w14:textId="04BA5CC0" w:rsidR="00542524" w:rsidRDefault="000A553F" w:rsidP="000D3E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no: Name the company/companies that own &gt;25% of</w:t>
      </w:r>
      <w:r w:rsidR="0024116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shares.</w:t>
      </w:r>
    </w:p>
    <w:tbl>
      <w:tblPr>
        <w:tblStyle w:val="affff5"/>
        <w:tblW w:w="8865" w:type="dxa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542524" w14:paraId="3912CC16" w14:textId="77777777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C15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912CC17" w14:textId="77777777" w:rsidR="00542524" w:rsidRDefault="00542524" w:rsidP="000D3E86">
      <w:pPr>
        <w:spacing w:line="240" w:lineRule="auto"/>
        <w:jc w:val="both"/>
        <w:rPr>
          <w:sz w:val="24"/>
          <w:szCs w:val="24"/>
        </w:rPr>
      </w:pPr>
    </w:p>
    <w:p w14:paraId="3912CC18" w14:textId="77777777" w:rsidR="00542524" w:rsidRDefault="00542524" w:rsidP="000D3E86">
      <w:pPr>
        <w:spacing w:line="240" w:lineRule="auto"/>
        <w:jc w:val="both"/>
        <w:rPr>
          <w:sz w:val="24"/>
          <w:szCs w:val="24"/>
        </w:rPr>
      </w:pPr>
    </w:p>
    <w:p w14:paraId="3912CC19" w14:textId="77777777" w:rsidR="00542524" w:rsidRDefault="000A553F" w:rsidP="000D3E86">
      <w:pPr>
        <w:spacing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 Describe the respective roles of each partner and the way you foresee the cooperation.</w:t>
      </w:r>
    </w:p>
    <w:p w14:paraId="3912CC1A" w14:textId="77777777" w:rsidR="00542524" w:rsidRDefault="000A553F" w:rsidP="000D3E86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(300 words max):</w:t>
      </w:r>
    </w:p>
    <w:p w14:paraId="3912CC1B" w14:textId="77777777" w:rsidR="00542524" w:rsidRDefault="00542524" w:rsidP="000D3E86">
      <w:pPr>
        <w:spacing w:line="240" w:lineRule="auto"/>
        <w:jc w:val="both"/>
        <w:rPr>
          <w:sz w:val="20"/>
          <w:szCs w:val="20"/>
        </w:rPr>
      </w:pPr>
    </w:p>
    <w:tbl>
      <w:tblPr>
        <w:tblStyle w:val="affff6"/>
        <w:tblW w:w="8903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3"/>
      </w:tblGrid>
      <w:tr w:rsidR="00542524" w14:paraId="3912CC22" w14:textId="77777777" w:rsidTr="00143444">
        <w:tc>
          <w:tcPr>
            <w:tcW w:w="8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C1C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C1D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C1E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C1F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C20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C21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912CC23" w14:textId="77777777" w:rsidR="00542524" w:rsidRDefault="00542524" w:rsidP="000D3E86">
      <w:pPr>
        <w:spacing w:line="240" w:lineRule="auto"/>
        <w:jc w:val="both"/>
        <w:rPr>
          <w:sz w:val="24"/>
          <w:szCs w:val="24"/>
        </w:rPr>
      </w:pPr>
    </w:p>
    <w:p w14:paraId="3912CC24" w14:textId="77777777" w:rsidR="00542524" w:rsidRDefault="000A553F" w:rsidP="000D3E86">
      <w:pPr>
        <w:spacing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 How does your project proposal tackle diversity? </w:t>
      </w:r>
    </w:p>
    <w:p w14:paraId="3912CC25" w14:textId="623CA395" w:rsidR="00542524" w:rsidRDefault="000A553F" w:rsidP="000D3E86">
      <w:pPr>
        <w:spacing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Think about different balances and inclusion, for example, languages, gender, countries, </w:t>
      </w:r>
      <w:proofErr w:type="spellStart"/>
      <w:r w:rsidR="0014405F">
        <w:rPr>
          <w:sz w:val="24"/>
          <w:szCs w:val="24"/>
        </w:rPr>
        <w:t>multidisciplinarity</w:t>
      </w:r>
      <w:proofErr w:type="spellEnd"/>
      <w:r>
        <w:rPr>
          <w:sz w:val="24"/>
          <w:szCs w:val="24"/>
        </w:rPr>
        <w:t xml:space="preserve"> of the professionals involved and journalism/media products.</w:t>
      </w:r>
    </w:p>
    <w:p w14:paraId="3912CC26" w14:textId="77777777" w:rsidR="00542524" w:rsidRDefault="000A553F" w:rsidP="000D3E86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(300 words max) </w:t>
      </w:r>
    </w:p>
    <w:p w14:paraId="3912CC27" w14:textId="77777777" w:rsidR="00542524" w:rsidRDefault="00542524" w:rsidP="000D3E86">
      <w:pPr>
        <w:spacing w:line="240" w:lineRule="auto"/>
        <w:jc w:val="both"/>
        <w:rPr>
          <w:sz w:val="24"/>
          <w:szCs w:val="24"/>
        </w:rPr>
      </w:pPr>
    </w:p>
    <w:tbl>
      <w:tblPr>
        <w:tblStyle w:val="affff7"/>
        <w:tblW w:w="8903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3"/>
      </w:tblGrid>
      <w:tr w:rsidR="00542524" w14:paraId="3912CC31" w14:textId="77777777" w:rsidTr="00143444">
        <w:tc>
          <w:tcPr>
            <w:tcW w:w="8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CC28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C29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C2A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C2B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C2C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C2D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C2E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C2F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2CC30" w14:textId="77777777" w:rsidR="00542524" w:rsidRDefault="00542524" w:rsidP="000D3E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912CC32" w14:textId="77777777" w:rsidR="00542524" w:rsidRDefault="00542524" w:rsidP="000D3E86">
      <w:pPr>
        <w:spacing w:line="240" w:lineRule="auto"/>
        <w:jc w:val="both"/>
        <w:rPr>
          <w:sz w:val="20"/>
          <w:szCs w:val="20"/>
        </w:rPr>
      </w:pPr>
    </w:p>
    <w:p w14:paraId="3912CC33" w14:textId="77777777" w:rsidR="00542524" w:rsidRDefault="00542524" w:rsidP="000D3E86">
      <w:pPr>
        <w:spacing w:line="240" w:lineRule="auto"/>
        <w:jc w:val="both"/>
        <w:rPr>
          <w:sz w:val="20"/>
          <w:szCs w:val="20"/>
        </w:rPr>
      </w:pPr>
    </w:p>
    <w:p w14:paraId="3912CC34" w14:textId="77777777" w:rsidR="00542524" w:rsidRDefault="00542524" w:rsidP="000D3E86">
      <w:pPr>
        <w:spacing w:line="240" w:lineRule="auto"/>
        <w:jc w:val="both"/>
        <w:rPr>
          <w:sz w:val="20"/>
          <w:szCs w:val="20"/>
        </w:rPr>
      </w:pPr>
    </w:p>
    <w:p w14:paraId="3912CC35" w14:textId="77777777" w:rsidR="00542524" w:rsidRDefault="00542524" w:rsidP="000D3E86">
      <w:pPr>
        <w:spacing w:line="240" w:lineRule="auto"/>
        <w:jc w:val="both"/>
        <w:rPr>
          <w:sz w:val="20"/>
          <w:szCs w:val="20"/>
        </w:rPr>
      </w:pPr>
    </w:p>
    <w:p w14:paraId="3912CC36" w14:textId="77777777" w:rsidR="00542524" w:rsidRDefault="000A553F" w:rsidP="000D3E86">
      <w:pPr>
        <w:spacing w:line="240" w:lineRule="auto"/>
        <w:jc w:val="both"/>
        <w:rPr>
          <w:sz w:val="20"/>
          <w:szCs w:val="20"/>
        </w:rPr>
      </w:pPr>
      <w:r>
        <w:br w:type="page"/>
      </w:r>
    </w:p>
    <w:p w14:paraId="3912CC37" w14:textId="77777777" w:rsidR="00542524" w:rsidRDefault="000A553F" w:rsidP="000D3E8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Join the Stars4Media </w:t>
      </w:r>
      <w:hyperlink r:id="rId8">
        <w:r>
          <w:rPr>
            <w:color w:val="1155CC"/>
            <w:sz w:val="20"/>
            <w:szCs w:val="20"/>
            <w:u w:val="single"/>
          </w:rPr>
          <w:t>LinkedIn Group</w:t>
        </w:r>
      </w:hyperlink>
      <w:r>
        <w:rPr>
          <w:sz w:val="20"/>
          <w:szCs w:val="20"/>
        </w:rPr>
        <w:t xml:space="preserve"> to exchange ideas with other media professionals! </w:t>
      </w:r>
    </w:p>
    <w:p w14:paraId="3912CC38" w14:textId="4B5C6CAF" w:rsidR="00542524" w:rsidRDefault="000A553F" w:rsidP="000D3E8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By taking part in this group you can exchange ideas and participate in a professional media community dedicated to the Stars4Media </w:t>
      </w:r>
      <w:proofErr w:type="spellStart"/>
      <w:r>
        <w:rPr>
          <w:sz w:val="20"/>
          <w:szCs w:val="20"/>
        </w:rPr>
        <w:t>programme</w:t>
      </w:r>
      <w:proofErr w:type="spellEnd"/>
      <w:r>
        <w:rPr>
          <w:sz w:val="20"/>
          <w:szCs w:val="20"/>
        </w:rPr>
        <w:t>.</w:t>
      </w:r>
    </w:p>
    <w:p w14:paraId="3912CC39" w14:textId="77777777" w:rsidR="00542524" w:rsidRDefault="00542524" w:rsidP="000D3E86">
      <w:pPr>
        <w:spacing w:line="240" w:lineRule="auto"/>
        <w:jc w:val="both"/>
        <w:rPr>
          <w:b/>
          <w:sz w:val="20"/>
          <w:szCs w:val="20"/>
        </w:rPr>
      </w:pPr>
    </w:p>
    <w:p w14:paraId="3912CC3A" w14:textId="77777777" w:rsidR="00542524" w:rsidRDefault="00542524" w:rsidP="000D3E86">
      <w:pPr>
        <w:spacing w:line="240" w:lineRule="auto"/>
        <w:jc w:val="both"/>
        <w:rPr>
          <w:b/>
          <w:sz w:val="20"/>
          <w:szCs w:val="20"/>
        </w:rPr>
      </w:pPr>
    </w:p>
    <w:p w14:paraId="3912CC3B" w14:textId="77777777" w:rsidR="00542524" w:rsidRDefault="00542524" w:rsidP="000D3E86">
      <w:pPr>
        <w:spacing w:line="240" w:lineRule="auto"/>
        <w:jc w:val="both"/>
        <w:rPr>
          <w:sz w:val="20"/>
          <w:szCs w:val="20"/>
        </w:rPr>
      </w:pPr>
    </w:p>
    <w:p w14:paraId="3912CC3C" w14:textId="77777777" w:rsidR="00542524" w:rsidRDefault="000A553F" w:rsidP="000D3E86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 wp14:anchorId="3912CC41" wp14:editId="3912CC42">
            <wp:extent cx="3493164" cy="1700213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3089"/>
                    <a:stretch>
                      <a:fillRect/>
                    </a:stretch>
                  </pic:blipFill>
                  <pic:spPr>
                    <a:xfrm>
                      <a:off x="0" y="0"/>
                      <a:ext cx="3493164" cy="1700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12CC3D" w14:textId="77777777" w:rsidR="00542524" w:rsidRDefault="00542524" w:rsidP="000D3E86">
      <w:pPr>
        <w:spacing w:line="240" w:lineRule="auto"/>
        <w:jc w:val="center"/>
        <w:rPr>
          <w:b/>
          <w:sz w:val="20"/>
          <w:szCs w:val="20"/>
        </w:rPr>
      </w:pPr>
    </w:p>
    <w:p w14:paraId="3912CC3E" w14:textId="77777777" w:rsidR="00542524" w:rsidRDefault="00542524" w:rsidP="000D3E86">
      <w:pPr>
        <w:spacing w:line="240" w:lineRule="auto"/>
        <w:jc w:val="both"/>
        <w:rPr>
          <w:sz w:val="20"/>
          <w:szCs w:val="20"/>
        </w:rPr>
      </w:pPr>
    </w:p>
    <w:p w14:paraId="3912CC3F" w14:textId="77777777" w:rsidR="00542524" w:rsidRDefault="00542524" w:rsidP="000D3E86">
      <w:pPr>
        <w:spacing w:line="240" w:lineRule="auto"/>
        <w:jc w:val="both"/>
        <w:rPr>
          <w:sz w:val="20"/>
          <w:szCs w:val="20"/>
        </w:rPr>
      </w:pPr>
    </w:p>
    <w:p w14:paraId="3912CC40" w14:textId="77777777" w:rsidR="00542524" w:rsidRDefault="000A553F" w:rsidP="000D3E86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3912CC43" wp14:editId="3912CC44">
            <wp:extent cx="5943600" cy="552450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t="38942" b="3317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42524" w:rsidSect="009B42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D73A9" w14:textId="77777777" w:rsidR="00593D7E" w:rsidRDefault="00593D7E">
      <w:pPr>
        <w:spacing w:line="240" w:lineRule="auto"/>
      </w:pPr>
      <w:r>
        <w:separator/>
      </w:r>
    </w:p>
  </w:endnote>
  <w:endnote w:type="continuationSeparator" w:id="0">
    <w:p w14:paraId="2ED6FE55" w14:textId="77777777" w:rsidR="00593D7E" w:rsidRDefault="00593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CC48" w14:textId="35B3DDDC" w:rsidR="00542524" w:rsidRDefault="000A553F">
    <w:pPr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0D3E86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CC49" w14:textId="2BB58BA4" w:rsidR="00542524" w:rsidRDefault="000A553F">
    <w:pPr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0D3E86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CC4B" w14:textId="7A3160D7" w:rsidR="00542524" w:rsidRDefault="000A553F">
    <w:pPr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0D3E8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38324" w14:textId="77777777" w:rsidR="00593D7E" w:rsidRDefault="00593D7E">
      <w:pPr>
        <w:spacing w:line="240" w:lineRule="auto"/>
      </w:pPr>
      <w:r>
        <w:separator/>
      </w:r>
    </w:p>
  </w:footnote>
  <w:footnote w:type="continuationSeparator" w:id="0">
    <w:p w14:paraId="455C9CCC" w14:textId="77777777" w:rsidR="00593D7E" w:rsidRDefault="00593D7E">
      <w:pPr>
        <w:spacing w:line="240" w:lineRule="auto"/>
      </w:pPr>
      <w:r>
        <w:continuationSeparator/>
      </w:r>
    </w:p>
  </w:footnote>
  <w:footnote w:id="1">
    <w:p w14:paraId="3912CC4E" w14:textId="77777777" w:rsidR="00542524" w:rsidRDefault="000A553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Please note that in case of selection to take part in the </w:t>
      </w:r>
      <w:proofErr w:type="spellStart"/>
      <w:r>
        <w:rPr>
          <w:sz w:val="20"/>
          <w:szCs w:val="20"/>
        </w:rPr>
        <w:t>programme</w:t>
      </w:r>
      <w:proofErr w:type="spellEnd"/>
      <w:r>
        <w:rPr>
          <w:sz w:val="20"/>
          <w:szCs w:val="20"/>
        </w:rPr>
        <w:t>, the summary you provide might be published on the Stars4Media website and other communication channels.</w:t>
      </w:r>
    </w:p>
  </w:footnote>
  <w:footnote w:id="2">
    <w:p w14:paraId="3912CC4F" w14:textId="77777777" w:rsidR="00542524" w:rsidRDefault="000A553F">
      <w:pPr>
        <w:spacing w:line="240" w:lineRule="auto"/>
        <w:jc w:val="both"/>
        <w:rPr>
          <w:sz w:val="14"/>
          <w:szCs w:val="14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Participating countries include: All EU member states; Iceland; Norway; Liechtenstein; Albania; Bosnia and Herzegovina; Montenegro; North Macedonia; Serbia; Georgia, and Ukraine. Other Eastern European countries are allowed under a specific subcontracting model.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CC46" w14:textId="77777777" w:rsidR="00542524" w:rsidRDefault="005425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CC47" w14:textId="77777777" w:rsidR="00542524" w:rsidRDefault="00542524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CC4A" w14:textId="77777777" w:rsidR="00542524" w:rsidRDefault="000A553F">
    <w:pPr>
      <w:jc w:val="center"/>
    </w:pPr>
    <w:r>
      <w:rPr>
        <w:noProof/>
      </w:rPr>
      <w:drawing>
        <wp:inline distT="114300" distB="114300" distL="114300" distR="114300" wp14:anchorId="3912CC4C" wp14:editId="3912CC4D">
          <wp:extent cx="5795963" cy="69532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963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F6906"/>
    <w:multiLevelType w:val="multilevel"/>
    <w:tmpl w:val="944238D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524"/>
    <w:rsid w:val="000A553F"/>
    <w:rsid w:val="000D3E86"/>
    <w:rsid w:val="00143444"/>
    <w:rsid w:val="0014405F"/>
    <w:rsid w:val="001A3599"/>
    <w:rsid w:val="0024116E"/>
    <w:rsid w:val="00542524"/>
    <w:rsid w:val="00593D7E"/>
    <w:rsid w:val="00687543"/>
    <w:rsid w:val="0075242A"/>
    <w:rsid w:val="00837490"/>
    <w:rsid w:val="009B42AF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2CB56"/>
  <w15:docId w15:val="{ECE580BA-9772-41EB-898E-D96CEFB1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E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groups/13801060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iwTWoRHKo5fEfbKUVkISzL8wQ==">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Catalina Dumbraveanu</cp:lastModifiedBy>
  <cp:revision>5</cp:revision>
  <dcterms:created xsi:type="dcterms:W3CDTF">2022-04-20T09:53:00Z</dcterms:created>
  <dcterms:modified xsi:type="dcterms:W3CDTF">2022-04-20T10:27:00Z</dcterms:modified>
</cp:coreProperties>
</file>